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86965" w14:textId="77777777" w:rsidR="00A93666" w:rsidRDefault="00A93666" w:rsidP="00A93666">
      <w:r w:rsidRPr="00C41213">
        <w:t>Kurzbeschreibung:</w:t>
      </w:r>
    </w:p>
    <w:p w14:paraId="44F01E62" w14:textId="77777777" w:rsidR="00A93666" w:rsidRPr="0069670B" w:rsidRDefault="00A93666" w:rsidP="00A93666">
      <w:r w:rsidRPr="00B90199">
        <w:rPr>
          <w:b/>
          <w:bCs/>
        </w:rPr>
        <w:t>ONE DROP COLLECTIVE</w:t>
      </w:r>
      <w:r w:rsidRPr="0069670B">
        <w:t xml:space="preserve"> – Weltmusik, die Grenzen sprengt. Reggae, Hip-Hop und Jazz, direkt aus Bremen.</w:t>
      </w:r>
    </w:p>
    <w:p w14:paraId="4ACA7582" w14:textId="77777777" w:rsidR="00A93666" w:rsidRDefault="00A93666" w:rsidP="00A93666"/>
    <w:p w14:paraId="540AE93F" w14:textId="77777777" w:rsidR="00A93666" w:rsidRDefault="00A93666" w:rsidP="00A93666">
      <w:r w:rsidRPr="00C41213">
        <w:t>Pressetext:</w:t>
      </w:r>
    </w:p>
    <w:p w14:paraId="41A2FABE" w14:textId="77777777" w:rsidR="00A93666" w:rsidRPr="00B90199" w:rsidRDefault="00A93666" w:rsidP="00A93666">
      <w:r w:rsidRPr="00B90199">
        <w:t xml:space="preserve">Tosende Bläser, treibende Rhythmen und mehrstimmige Gesänge erfüllen die Luft, während die Tanzfläche vor Energie bebt. </w:t>
      </w:r>
      <w:r w:rsidRPr="00B90199">
        <w:rPr>
          <w:b/>
          <w:bCs/>
        </w:rPr>
        <w:t>ONE DROP COLLECTIVE</w:t>
      </w:r>
      <w:r w:rsidRPr="00B90199">
        <w:t xml:space="preserve">, eine dynamische 8-köpfige Band aus Bremen, bringt </w:t>
      </w:r>
      <w:proofErr w:type="spellStart"/>
      <w:proofErr w:type="gramStart"/>
      <w:r w:rsidRPr="00B90199">
        <w:t>Musiker:innen</w:t>
      </w:r>
      <w:proofErr w:type="spellEnd"/>
      <w:proofErr w:type="gramEnd"/>
      <w:r w:rsidRPr="00B90199">
        <w:t xml:space="preserve"> zusammen, die nicht nur tief in der Musikszene verwurzelt sind, sondern ihre Leidenschaft bei jeder Performance auf die Bühne bringen. Mit einem einzigartigen Mix aus mehrsprachiger Weltmusik verschmelzen Reggae, Hip-Hop und Jazz nahtlos miteinander, reißen musikalische Grenzen nieder und schaffen echte Verbindungen zwischen den Menschen.</w:t>
      </w:r>
    </w:p>
    <w:p w14:paraId="247A113C" w14:textId="77777777" w:rsidR="00A93666" w:rsidRPr="00B90199" w:rsidRDefault="00A93666" w:rsidP="00A93666"/>
    <w:p w14:paraId="79F3E5D6" w14:textId="77777777" w:rsidR="00A93666" w:rsidRPr="00B90199" w:rsidRDefault="00A93666" w:rsidP="00A93666">
      <w:r w:rsidRPr="00B90199">
        <w:t xml:space="preserve">Seit ihrer Gründung Ende 2021 begeistert die Band mit kraftvollen Live-Auftritten und hat bereits zahlreiche </w:t>
      </w:r>
      <w:proofErr w:type="spellStart"/>
      <w:proofErr w:type="gramStart"/>
      <w:r w:rsidRPr="00B90199">
        <w:t>Zuhörer:innen</w:t>
      </w:r>
      <w:proofErr w:type="spellEnd"/>
      <w:proofErr w:type="gramEnd"/>
      <w:r w:rsidRPr="00B90199">
        <w:t xml:space="preserve"> in ihren Bann gezogen. Ihre Musik hat längst den Weg ins Studio gefunden – erste Aufnahmen wurden veröffentlicht, begleitet von </w:t>
      </w:r>
      <w:hyperlink r:id="rId6" w:history="1">
        <w:r w:rsidRPr="00B90199">
          <w:rPr>
            <w:rStyle w:val="Hyperlink"/>
          </w:rPr>
          <w:t>einem Musikvideo</w:t>
        </w:r>
      </w:hyperlink>
      <w:r w:rsidRPr="00B90199">
        <w:t>, das Lust auf mehr macht.</w:t>
      </w:r>
    </w:p>
    <w:p w14:paraId="1CC5480B" w14:textId="77777777" w:rsidR="00A93666" w:rsidRDefault="00A93666" w:rsidP="00A93666">
      <w:r w:rsidRPr="00B90199">
        <w:br/>
      </w:r>
      <w:r w:rsidRPr="00B90199">
        <w:rPr>
          <w:b/>
          <w:bCs/>
        </w:rPr>
        <w:t>ONE DROP COLLECTIVE</w:t>
      </w:r>
      <w:r w:rsidRPr="00B90199">
        <w:t xml:space="preserve"> ist eine Band, die man live erleben muss. Ihre mitreißende Energie auf der Bühne ist ein Erlebnis, das man nicht verpassen sollte!</w:t>
      </w:r>
    </w:p>
    <w:p w14:paraId="48E238DA" w14:textId="29ABEF18" w:rsidR="00200363" w:rsidRPr="006033E3" w:rsidRDefault="00200363" w:rsidP="00C41213">
      <w:pPr>
        <w:rPr>
          <w:rFonts w:cstheme="minorHAnsi"/>
        </w:rPr>
      </w:pPr>
    </w:p>
    <w:p w14:paraId="4168D359" w14:textId="32F7C6F0" w:rsidR="00200363" w:rsidRPr="006033E3" w:rsidRDefault="00200363" w:rsidP="00C41213">
      <w:pPr>
        <w:rPr>
          <w:rFonts w:cstheme="minorHAnsi"/>
        </w:rPr>
      </w:pPr>
      <w:hyperlink r:id="rId7" w:history="1">
        <w:r w:rsidRPr="006033E3">
          <w:rPr>
            <w:rStyle w:val="Hyperlink"/>
            <w:rFonts w:cstheme="minorHAnsi"/>
          </w:rPr>
          <w:t>www.onedropcollective.de</w:t>
        </w:r>
      </w:hyperlink>
    </w:p>
    <w:p w14:paraId="60B4F8F0" w14:textId="77777777" w:rsidR="00200363" w:rsidRPr="006033E3" w:rsidRDefault="00200363" w:rsidP="00C41213">
      <w:pPr>
        <w:rPr>
          <w:rFonts w:cstheme="minorHAnsi"/>
        </w:rPr>
      </w:pPr>
    </w:p>
    <w:p w14:paraId="440034C6" w14:textId="59643199" w:rsidR="00200363" w:rsidRPr="006033E3" w:rsidRDefault="00200363" w:rsidP="00C41213">
      <w:pPr>
        <w:rPr>
          <w:rFonts w:cstheme="minorHAnsi"/>
        </w:rPr>
      </w:pPr>
      <w:hyperlink r:id="rId8" w:history="1">
        <w:r w:rsidRPr="006033E3">
          <w:rPr>
            <w:rStyle w:val="Hyperlink"/>
            <w:rFonts w:cstheme="minorHAnsi"/>
          </w:rPr>
          <w:t>https://linktr.ee/onedropcollective</w:t>
        </w:r>
      </w:hyperlink>
    </w:p>
    <w:p w14:paraId="73CFA640" w14:textId="0029E622" w:rsidR="005D41B4" w:rsidRPr="006033E3" w:rsidRDefault="005D41B4" w:rsidP="00C41213">
      <w:pPr>
        <w:rPr>
          <w:rFonts w:cstheme="minorHAnsi"/>
        </w:rPr>
      </w:pPr>
    </w:p>
    <w:p w14:paraId="0435B45D" w14:textId="19913608" w:rsidR="00200363" w:rsidRPr="006033E3" w:rsidRDefault="005D41B4" w:rsidP="00C41213">
      <w:pPr>
        <w:rPr>
          <w:rStyle w:val="Hyperlink"/>
          <w:rFonts w:cstheme="minorHAnsi"/>
        </w:rPr>
      </w:pPr>
      <w:hyperlink r:id="rId9" w:history="1">
        <w:r w:rsidRPr="006033E3">
          <w:rPr>
            <w:rStyle w:val="Hyperlink"/>
            <w:rFonts w:cstheme="minorHAnsi"/>
          </w:rPr>
          <w:t>http://instagram.com/one.drop.collective/</w:t>
        </w:r>
      </w:hyperlink>
    </w:p>
    <w:p w14:paraId="72D2928A" w14:textId="134CBCD5" w:rsidR="007E3B89" w:rsidRPr="006033E3" w:rsidRDefault="007E3B89" w:rsidP="00C41213">
      <w:pPr>
        <w:rPr>
          <w:rStyle w:val="Hyperlink"/>
          <w:rFonts w:cstheme="minorHAnsi"/>
        </w:rPr>
      </w:pPr>
    </w:p>
    <w:p w14:paraId="6899EFE6" w14:textId="2FFF1F8F" w:rsidR="00C41213" w:rsidRPr="006033E3" w:rsidRDefault="007E3B89" w:rsidP="00C41213">
      <w:pPr>
        <w:rPr>
          <w:rFonts w:cstheme="minorHAnsi"/>
        </w:rPr>
      </w:pPr>
      <w:hyperlink r:id="rId10" w:history="1">
        <w:r w:rsidRPr="006033E3">
          <w:rPr>
            <w:rStyle w:val="Hyperlink"/>
            <w:rFonts w:cstheme="minorHAnsi"/>
          </w:rPr>
          <w:t>https://www.youtube.com/@onedropcollective</w:t>
        </w:r>
      </w:hyperlink>
    </w:p>
    <w:p w14:paraId="14634C41" w14:textId="77777777" w:rsidR="007E3B89" w:rsidRDefault="007E3B89" w:rsidP="00C41213"/>
    <w:p w14:paraId="2441B1C1" w14:textId="073A74A7" w:rsidR="00C41213" w:rsidRPr="00C41213" w:rsidRDefault="00C41213" w:rsidP="00C41213">
      <w:r>
        <w:rPr>
          <w:noProof/>
        </w:rPr>
        <w:drawing>
          <wp:inline distT="0" distB="0" distL="0" distR="0" wp14:anchorId="5C9AEB0A" wp14:editId="7E6A008F">
            <wp:extent cx="5562600" cy="3124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1213" w:rsidRPr="00C412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03E94" w14:textId="77777777" w:rsidR="000C5624" w:rsidRDefault="000C5624" w:rsidP="00C41213">
      <w:r>
        <w:separator/>
      </w:r>
    </w:p>
  </w:endnote>
  <w:endnote w:type="continuationSeparator" w:id="0">
    <w:p w14:paraId="2AC09E12" w14:textId="77777777" w:rsidR="000C5624" w:rsidRDefault="000C5624" w:rsidP="00C41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D8C23" w14:textId="77777777" w:rsidR="000C5624" w:rsidRDefault="000C5624" w:rsidP="00C41213">
      <w:r>
        <w:separator/>
      </w:r>
    </w:p>
  </w:footnote>
  <w:footnote w:type="continuationSeparator" w:id="0">
    <w:p w14:paraId="2DA66111" w14:textId="77777777" w:rsidR="000C5624" w:rsidRDefault="000C5624" w:rsidP="00C41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213"/>
    <w:rsid w:val="000C5624"/>
    <w:rsid w:val="00200363"/>
    <w:rsid w:val="00472DD4"/>
    <w:rsid w:val="005D41B4"/>
    <w:rsid w:val="006033E3"/>
    <w:rsid w:val="007545A9"/>
    <w:rsid w:val="007E3B89"/>
    <w:rsid w:val="009379C9"/>
    <w:rsid w:val="00A27FF0"/>
    <w:rsid w:val="00A93666"/>
    <w:rsid w:val="00C41213"/>
    <w:rsid w:val="00F1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09F95"/>
  <w15:chartTrackingRefBased/>
  <w15:docId w15:val="{D070CC0A-4E60-E640-9D4D-BF7BC178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4121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4121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4121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4121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41213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936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ktr.ee/onedropcollectiv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onedropcollective.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wDZpze4NoiQ" TargetMode="Externa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hyperlink" Target="https://www.youtube.com/@onedropcollectiv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instagram.com/one.drop.collec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Ennu</dc:creator>
  <cp:keywords/>
  <dc:description/>
  <cp:lastModifiedBy>Simon Ennulat</cp:lastModifiedBy>
  <cp:revision>6</cp:revision>
  <dcterms:created xsi:type="dcterms:W3CDTF">2023-01-15T16:49:00Z</dcterms:created>
  <dcterms:modified xsi:type="dcterms:W3CDTF">2024-10-28T19:58:00Z</dcterms:modified>
</cp:coreProperties>
</file>